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F2" w:rsidRDefault="000709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2752725</wp:posOffset>
                </wp:positionV>
                <wp:extent cx="381000" cy="3257550"/>
                <wp:effectExtent l="19050" t="38100" r="7620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257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5.75pt;margin-top:216.75pt;width:30pt;height:256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" strokecolor="red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27586" wp14:editId="209388C6">
                <wp:simplePos x="0" y="0"/>
                <wp:positionH relativeFrom="column">
                  <wp:posOffset>1343026</wp:posOffset>
                </wp:positionH>
                <wp:positionV relativeFrom="paragraph">
                  <wp:posOffset>5486400</wp:posOffset>
                </wp:positionV>
                <wp:extent cx="2419350" cy="1403985"/>
                <wp:effectExtent l="0" t="0" r="1905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9F2" w:rsidRPr="000709F2" w:rsidRDefault="000709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do have access to all of the programs thru the drop down.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75pt;margin-top:6in;width:19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Cx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/NFtp4v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">
                <v:textbox style="mso-fit-shape-to-text:t">
                  <w:txbxContent>
                    <w:p w:rsidR="000709F2" w:rsidRPr="000709F2" w:rsidRDefault="000709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 do have access to all of the programs thru the drop down.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F2C768" wp14:editId="3AD8B274">
            <wp:extent cx="5943600" cy="494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52" w:rsidRDefault="005B2852">
      <w:bookmarkStart w:id="0" w:name="_GoBack"/>
      <w:bookmarkEnd w:id="0"/>
    </w:p>
    <w:sectPr w:rsidR="005B2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F2"/>
    <w:rsid w:val="000709F2"/>
    <w:rsid w:val="001C48F0"/>
    <w:rsid w:val="005B2852"/>
    <w:rsid w:val="00E2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mcmeemployee</dc:creator>
  <cp:lastModifiedBy>Jason Troland</cp:lastModifiedBy>
  <cp:revision>2</cp:revision>
  <dcterms:created xsi:type="dcterms:W3CDTF">2018-04-06T14:15:00Z</dcterms:created>
  <dcterms:modified xsi:type="dcterms:W3CDTF">2018-04-06T14:15:00Z</dcterms:modified>
</cp:coreProperties>
</file>