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7D" w:rsidRDefault="00856E7D" w:rsidP="009C4338">
      <w:pPr>
        <w:rPr>
          <w:b/>
        </w:rPr>
      </w:pPr>
    </w:p>
    <w:p w:rsidR="00856E7D" w:rsidRPr="00D46265" w:rsidRDefault="00856E7D" w:rsidP="00856E7D">
      <w:pPr>
        <w:numPr>
          <w:ilvl w:val="0"/>
          <w:numId w:val="1"/>
        </w:numPr>
        <w:rPr>
          <w:b/>
          <w:sz w:val="24"/>
          <w:szCs w:val="24"/>
        </w:rPr>
      </w:pPr>
      <w:r w:rsidRPr="00D46265">
        <w:rPr>
          <w:b/>
          <w:sz w:val="24"/>
          <w:szCs w:val="24"/>
        </w:rPr>
        <w:t>SPECIAL PRECAUTIONS:</w:t>
      </w:r>
      <w:r w:rsidR="003C57F8" w:rsidRPr="00D46265">
        <w:rPr>
          <w:b/>
          <w:sz w:val="24"/>
          <w:szCs w:val="24"/>
        </w:rPr>
        <w:t xml:space="preserve"> </w:t>
      </w:r>
      <w:r w:rsidR="003C57F8" w:rsidRPr="008C49AB">
        <w:rPr>
          <w:sz w:val="24"/>
          <w:szCs w:val="24"/>
        </w:rPr>
        <w:t xml:space="preserve">Runs on </w:t>
      </w:r>
      <w:r w:rsidR="00591E76">
        <w:rPr>
          <w:sz w:val="24"/>
          <w:szCs w:val="24"/>
        </w:rPr>
        <w:t>Zeiss CMM</w:t>
      </w:r>
      <w:bookmarkStart w:id="0" w:name="_GoBack"/>
      <w:bookmarkEnd w:id="0"/>
    </w:p>
    <w:p w:rsidR="00871D82" w:rsidRDefault="00856E7D" w:rsidP="00B956A4">
      <w:pPr>
        <w:numPr>
          <w:ilvl w:val="0"/>
          <w:numId w:val="1"/>
        </w:numPr>
        <w:rPr>
          <w:b/>
          <w:sz w:val="24"/>
          <w:szCs w:val="24"/>
        </w:rPr>
      </w:pPr>
      <w:r w:rsidRPr="00D46265">
        <w:rPr>
          <w:b/>
          <w:sz w:val="24"/>
          <w:szCs w:val="24"/>
        </w:rPr>
        <w:t>PROCEDURE:</w:t>
      </w:r>
      <w:r w:rsidR="003C57F8" w:rsidRPr="00D46265">
        <w:rPr>
          <w:b/>
          <w:sz w:val="24"/>
          <w:szCs w:val="24"/>
        </w:rPr>
        <w:t xml:space="preserve"> </w:t>
      </w:r>
      <w:r w:rsidR="00B956A4" w:rsidRPr="008C49AB">
        <w:rPr>
          <w:sz w:val="24"/>
          <w:szCs w:val="24"/>
        </w:rPr>
        <w:t>Load p</w:t>
      </w:r>
      <w:r w:rsidR="00A1480F" w:rsidRPr="008C49AB">
        <w:rPr>
          <w:sz w:val="24"/>
          <w:szCs w:val="24"/>
        </w:rPr>
        <w:t xml:space="preserve">art as shown below.  </w:t>
      </w:r>
      <w:r w:rsidR="007411A8" w:rsidRPr="008C49AB">
        <w:rPr>
          <w:color w:val="FF0000"/>
          <w:sz w:val="24"/>
          <w:szCs w:val="24"/>
        </w:rPr>
        <w:t xml:space="preserve">Add </w:t>
      </w:r>
      <w:r w:rsidR="008C49AB">
        <w:rPr>
          <w:color w:val="FF0000"/>
          <w:sz w:val="24"/>
          <w:szCs w:val="24"/>
        </w:rPr>
        <w:t xml:space="preserve">additional </w:t>
      </w:r>
      <w:r w:rsidR="007411A8" w:rsidRPr="008C49AB">
        <w:rPr>
          <w:color w:val="FF0000"/>
          <w:sz w:val="24"/>
          <w:szCs w:val="24"/>
        </w:rPr>
        <w:t>set up instruction here</w:t>
      </w:r>
      <w:r w:rsidR="007411A8">
        <w:rPr>
          <w:b/>
          <w:sz w:val="24"/>
          <w:szCs w:val="24"/>
        </w:rPr>
        <w:t>.</w:t>
      </w:r>
    </w:p>
    <w:p w:rsidR="008C49AB" w:rsidRDefault="008C49AB" w:rsidP="008C49AB">
      <w:pPr>
        <w:rPr>
          <w:b/>
          <w:sz w:val="24"/>
          <w:szCs w:val="24"/>
        </w:rPr>
      </w:pPr>
    </w:p>
    <w:p w:rsidR="008C49AB" w:rsidRPr="00D46265" w:rsidRDefault="008C49AB" w:rsidP="008C49AB">
      <w:pPr>
        <w:rPr>
          <w:b/>
          <w:sz w:val="24"/>
          <w:szCs w:val="24"/>
        </w:rPr>
      </w:pPr>
    </w:p>
    <w:p w:rsidR="00871D82" w:rsidRPr="00D46265" w:rsidRDefault="00037EB0" w:rsidP="00037EB0">
      <w:pPr>
        <w:tabs>
          <w:tab w:val="left" w:pos="3555"/>
        </w:tabs>
        <w:rPr>
          <w:b/>
          <w:sz w:val="24"/>
          <w:szCs w:val="24"/>
        </w:rPr>
      </w:pPr>
      <w:r w:rsidRPr="00D46265">
        <w:rPr>
          <w:b/>
          <w:sz w:val="24"/>
          <w:szCs w:val="24"/>
        </w:rPr>
        <w:tab/>
      </w:r>
    </w:p>
    <w:p w:rsidR="00D267A1" w:rsidRDefault="007411A8" w:rsidP="003C57F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5981700" cy="4943475"/>
                <wp:effectExtent l="19050" t="1905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94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1A8" w:rsidRDefault="007411A8" w:rsidP="008C49AB">
                            <w:pPr>
                              <w:jc w:val="center"/>
                            </w:pPr>
                          </w:p>
                          <w:p w:rsidR="007411A8" w:rsidRDefault="007411A8" w:rsidP="008C49AB">
                            <w:pPr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sz w:val="160"/>
                                <w:szCs w:val="160"/>
                              </w:rPr>
                              <w:t>Insert</w:t>
                            </w:r>
                          </w:p>
                          <w:p w:rsidR="007411A8" w:rsidRPr="007411A8" w:rsidRDefault="007411A8" w:rsidP="008C49AB">
                            <w:pPr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sz w:val="160"/>
                                <w:szCs w:val="160"/>
                              </w:rPr>
                              <w:t>Set U</w:t>
                            </w:r>
                            <w:r w:rsidRPr="007411A8">
                              <w:rPr>
                                <w:sz w:val="160"/>
                                <w:szCs w:val="160"/>
                              </w:rPr>
                              <w:t>p Picture</w:t>
                            </w:r>
                            <w:r w:rsidR="00076FF6">
                              <w:rPr>
                                <w:sz w:val="160"/>
                                <w:szCs w:val="160"/>
                              </w:rPr>
                              <w:t>s</w:t>
                            </w:r>
                            <w:r w:rsidRPr="007411A8">
                              <w:rPr>
                                <w:sz w:val="160"/>
                                <w:szCs w:val="160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.35pt;width:471pt;height:389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wvlQIAALQFAAAOAAAAZHJzL2Uyb0RvYy54bWysVE1vGyEQvVfqf0Dcm7UTJ7GtrCPXUapK&#10;URLVqXLGLMQowFDA3nV/fQZ2/ZGPS6pedoF585h5zMzFZWM0WQsfFNiS9o96lAjLoVL2qaS/H66/&#10;DSkJkdmKabCipBsR6OXk65eL2o3FMSxBV8ITJLFhXLuSLmN046IIfCkMC0fghEWjBG9YxK1/KirP&#10;amQ3ujju9c6KGnzlPHARAp5etUY6yfxSCh7vpAwiEl1SjC3mr8/fRfoWkws2fvLMLRXvwmD/EIVh&#10;yuKlO6orFhlZefWOyijuIYCMRxxMAVIqLnIOmE2/9yab+ZI5kXNBcYLbyRT+Hy2/Xd97oqqSnlFi&#10;mcEnehBNJN+hIWdJndqFMYLmDmGxwWN85e15wMOUdCO9SX9Mh6Addd7stE1kHA9PR8P+eQ9NHG2D&#10;0eBkcH6aeIq9u/Mh/hBgSFqU1OPjZU3Z+ibEFrqFpNsCaFVdK63zJhWMmGlP1gyfWsccJJK/QmlL&#10;6pKeDPsYyDuKxL0jWGjGn7v4DiiQUNvkKXJtdXEljVot8iputEgYbX8JidpmST4IknEu7C7QjE4o&#10;iSl9xrHD76P6jHObB3rkm8HGnbNRFnyr0mttq+ettrLF4yMe5J2WsVk0Xe0soNpg6XhoWy84fq1Q&#10;6BsW4j3z2GtYEjg/4h1+pAZ8HuhWlCzB//3oPOGxBdBKSY29W9LwZ8W8oET/tNgco/5gkJo9bwan&#10;58e48YeWxaHFrswMsGb6OKkcz8uEj3q7lB7MI46ZaboVTcxyvLukcbucxXai4JjiYjrNIGxvx+KN&#10;nTueqJO8qcAemkfmXVfhEZvjFrZdzsZvCr3FJk8L01UEqXIXJIFbVTvhcTTkPurGWJo9h/uM2g/b&#10;yQsAAAD//wMAUEsDBBQABgAIAAAAIQAWPiIS3QAAAAYBAAAPAAAAZHJzL2Rvd25yZXYueG1sTI9P&#10;S8NAFMTvgt9heYI3u2koJqZ5KUUQtIeKVQq5bZPXJLh/wu62jd/e58kehxlmflOuJqPFmXwYnEWY&#10;zxIQZBvXDrZD+Pp8echBhKhsq7SzhPBDAVbV7U2pitZd7Aedd7ETXGJDoRD6GMdCytD0ZFSYuZEs&#10;e0fnjYosfSdbry5cbrRMk+RRGjVYXujVSM89Nd+7k0FYu1qHzXH+uqjfpnr/nm0Tv9ki3t9N6yWI&#10;SFP8D8MfPqNDxUwHd7JtEBqBj0SEPAPB5tMiZX1AyPIsBVmV8hq/+gUAAP//AwBQSwECLQAUAAYA&#10;CAAAACEAtoM4kv4AAADhAQAAEwAAAAAAAAAAAAAAAAAAAAAAW0NvbnRlbnRfVHlwZXNdLnhtbFBL&#10;AQItABQABgAIAAAAIQA4/SH/1gAAAJQBAAALAAAAAAAAAAAAAAAAAC8BAABfcmVscy8ucmVsc1BL&#10;AQItABQABgAIAAAAIQAmHvwvlQIAALQFAAAOAAAAAAAAAAAAAAAAAC4CAABkcnMvZTJvRG9jLnht&#10;bFBLAQItABQABgAIAAAAIQAWPiIS3QAAAAYBAAAPAAAAAAAAAAAAAAAAAO8EAABkcnMvZG93bnJl&#10;di54bWxQSwUGAAAAAAQABADzAAAA+QUAAAAA&#10;" fillcolor="white [3201]" strokeweight="3pt">
                <v:textbox>
                  <w:txbxContent>
                    <w:p w:rsidR="007411A8" w:rsidRDefault="007411A8" w:rsidP="008C49AB">
                      <w:pPr>
                        <w:jc w:val="center"/>
                      </w:pPr>
                    </w:p>
                    <w:p w:rsidR="007411A8" w:rsidRDefault="007411A8" w:rsidP="008C49AB">
                      <w:pPr>
                        <w:jc w:val="center"/>
                        <w:rPr>
                          <w:sz w:val="160"/>
                          <w:szCs w:val="160"/>
                        </w:rPr>
                      </w:pPr>
                      <w:r>
                        <w:rPr>
                          <w:sz w:val="160"/>
                          <w:szCs w:val="160"/>
                        </w:rPr>
                        <w:t>Insert</w:t>
                      </w:r>
                    </w:p>
                    <w:p w:rsidR="007411A8" w:rsidRPr="007411A8" w:rsidRDefault="007411A8" w:rsidP="008C49AB">
                      <w:pPr>
                        <w:jc w:val="center"/>
                        <w:rPr>
                          <w:sz w:val="160"/>
                          <w:szCs w:val="160"/>
                        </w:rPr>
                      </w:pPr>
                      <w:r>
                        <w:rPr>
                          <w:sz w:val="160"/>
                          <w:szCs w:val="160"/>
                        </w:rPr>
                        <w:t>Set U</w:t>
                      </w:r>
                      <w:r w:rsidRPr="007411A8">
                        <w:rPr>
                          <w:sz w:val="160"/>
                          <w:szCs w:val="160"/>
                        </w:rPr>
                        <w:t>p Picture</w:t>
                      </w:r>
                      <w:r w:rsidR="00076FF6">
                        <w:rPr>
                          <w:sz w:val="160"/>
                          <w:szCs w:val="160"/>
                        </w:rPr>
                        <w:t>s</w:t>
                      </w:r>
                      <w:r w:rsidRPr="007411A8">
                        <w:rPr>
                          <w:sz w:val="160"/>
                          <w:szCs w:val="160"/>
                        </w:rPr>
                        <w:t xml:space="preserve">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57F8" w:rsidRDefault="003C57F8" w:rsidP="003C57F8">
      <w:pPr>
        <w:rPr>
          <w:b/>
        </w:rPr>
      </w:pPr>
    </w:p>
    <w:p w:rsidR="003C57F8" w:rsidRPr="00856E7D" w:rsidRDefault="003C57F8" w:rsidP="00D46265">
      <w:pPr>
        <w:jc w:val="center"/>
        <w:rPr>
          <w:b/>
        </w:rPr>
      </w:pPr>
    </w:p>
    <w:sectPr w:rsidR="003C57F8" w:rsidRPr="00856E7D" w:rsidSect="005B3AD9">
      <w:headerReference w:type="default" r:id="rId7"/>
      <w:footerReference w:type="default" r:id="rId8"/>
      <w:pgSz w:w="12240" w:h="15840" w:code="1"/>
      <w:pgMar w:top="720" w:right="720" w:bottom="432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1F2" w:rsidRDefault="00D361F2">
      <w:r>
        <w:separator/>
      </w:r>
    </w:p>
  </w:endnote>
  <w:endnote w:type="continuationSeparator" w:id="0">
    <w:p w:rsidR="00D361F2" w:rsidRDefault="00D3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DF9" w:rsidRPr="00856E7D" w:rsidRDefault="002F4DF9" w:rsidP="005B3AD9">
    <w:pPr>
      <w:pStyle w:val="Footer"/>
      <w:tabs>
        <w:tab w:val="clear" w:pos="8640"/>
        <w:tab w:val="right" w:pos="9360"/>
      </w:tabs>
      <w:jc w:val="center"/>
      <w:rPr>
        <w:sz w:val="16"/>
        <w:szCs w:val="16"/>
      </w:rPr>
    </w:pPr>
    <w:r w:rsidRPr="00856E7D">
      <w:rPr>
        <w:sz w:val="16"/>
        <w:szCs w:val="16"/>
      </w:rPr>
      <w:t xml:space="preserve">Page </w:t>
    </w:r>
    <w:r w:rsidRPr="00856E7D">
      <w:rPr>
        <w:rStyle w:val="PageNumber"/>
        <w:sz w:val="16"/>
        <w:szCs w:val="16"/>
      </w:rPr>
      <w:fldChar w:fldCharType="begin"/>
    </w:r>
    <w:r w:rsidRPr="00856E7D">
      <w:rPr>
        <w:rStyle w:val="PageNumber"/>
        <w:sz w:val="16"/>
        <w:szCs w:val="16"/>
      </w:rPr>
      <w:instrText xml:space="preserve"> PAGE </w:instrText>
    </w:r>
    <w:r w:rsidRPr="00856E7D">
      <w:rPr>
        <w:rStyle w:val="PageNumber"/>
        <w:sz w:val="16"/>
        <w:szCs w:val="16"/>
      </w:rPr>
      <w:fldChar w:fldCharType="separate"/>
    </w:r>
    <w:r w:rsidR="00591E76">
      <w:rPr>
        <w:rStyle w:val="PageNumber"/>
        <w:noProof/>
        <w:sz w:val="16"/>
        <w:szCs w:val="16"/>
      </w:rPr>
      <w:t>1</w:t>
    </w:r>
    <w:r w:rsidRPr="00856E7D">
      <w:rPr>
        <w:rStyle w:val="PageNumber"/>
        <w:sz w:val="16"/>
        <w:szCs w:val="16"/>
      </w:rPr>
      <w:fldChar w:fldCharType="end"/>
    </w:r>
    <w:r w:rsidRPr="00856E7D">
      <w:rPr>
        <w:rStyle w:val="PageNumber"/>
        <w:sz w:val="16"/>
        <w:szCs w:val="16"/>
      </w:rPr>
      <w:t xml:space="preserve"> of </w:t>
    </w:r>
    <w:r w:rsidRPr="00856E7D">
      <w:rPr>
        <w:rStyle w:val="PageNumber"/>
        <w:sz w:val="16"/>
        <w:szCs w:val="16"/>
      </w:rPr>
      <w:fldChar w:fldCharType="begin"/>
    </w:r>
    <w:r w:rsidRPr="00856E7D">
      <w:rPr>
        <w:rStyle w:val="PageNumber"/>
        <w:sz w:val="16"/>
        <w:szCs w:val="16"/>
      </w:rPr>
      <w:instrText xml:space="preserve"> NUMPAGES </w:instrText>
    </w:r>
    <w:r w:rsidRPr="00856E7D">
      <w:rPr>
        <w:rStyle w:val="PageNumber"/>
        <w:sz w:val="16"/>
        <w:szCs w:val="16"/>
      </w:rPr>
      <w:fldChar w:fldCharType="separate"/>
    </w:r>
    <w:r w:rsidR="00591E76">
      <w:rPr>
        <w:rStyle w:val="PageNumber"/>
        <w:noProof/>
        <w:sz w:val="16"/>
        <w:szCs w:val="16"/>
      </w:rPr>
      <w:t>1</w:t>
    </w:r>
    <w:r w:rsidRPr="00856E7D">
      <w:rPr>
        <w:rStyle w:val="PageNumber"/>
        <w:sz w:val="16"/>
        <w:szCs w:val="16"/>
      </w:rPr>
      <w:fldChar w:fldCharType="end"/>
    </w:r>
    <w:r w:rsidR="005B3AD9">
      <w:rPr>
        <w:rStyle w:val="PageNumber"/>
        <w:sz w:val="16"/>
        <w:szCs w:val="16"/>
      </w:rPr>
      <w:t xml:space="preserve">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1F2" w:rsidRDefault="00D361F2">
      <w:r>
        <w:separator/>
      </w:r>
    </w:p>
  </w:footnote>
  <w:footnote w:type="continuationSeparator" w:id="0">
    <w:p w:rsidR="00D361F2" w:rsidRDefault="00D3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65" w:rsidRPr="008C49AB" w:rsidRDefault="007411A8" w:rsidP="0018186D">
    <w:pPr>
      <w:tabs>
        <w:tab w:val="center" w:pos="4680"/>
      </w:tabs>
      <w:jc w:val="center"/>
      <w:rPr>
        <w:b/>
        <w:color w:val="FF0000"/>
        <w:sz w:val="40"/>
        <w:szCs w:val="40"/>
      </w:rPr>
    </w:pPr>
    <w:r w:rsidRPr="008C49AB">
      <w:rPr>
        <w:b/>
        <w:color w:val="FF0000"/>
        <w:sz w:val="40"/>
        <w:szCs w:val="40"/>
      </w:rPr>
      <w:t>Place Program Name and Revision Here</w:t>
    </w:r>
  </w:p>
  <w:p w:rsidR="002F4DF9" w:rsidRDefault="00591E76" w:rsidP="0018186D">
    <w:pPr>
      <w:tabs>
        <w:tab w:val="center" w:pos="4680"/>
      </w:tabs>
      <w:jc w:val="center"/>
      <w:rPr>
        <w:b/>
        <w:sz w:val="40"/>
        <w:szCs w:val="40"/>
      </w:rPr>
    </w:pPr>
    <w:r>
      <w:rPr>
        <w:b/>
        <w:sz w:val="40"/>
        <w:szCs w:val="40"/>
      </w:rPr>
      <w:t>CMM</w:t>
    </w:r>
    <w:r w:rsidR="007411A8">
      <w:rPr>
        <w:b/>
        <w:sz w:val="40"/>
        <w:szCs w:val="40"/>
      </w:rPr>
      <w:t xml:space="preserve"> SET UP</w:t>
    </w:r>
    <w:r w:rsidR="002F4DF9" w:rsidRPr="00A1480F">
      <w:rPr>
        <w:b/>
        <w:sz w:val="40"/>
        <w:szCs w:val="40"/>
      </w:rPr>
      <w:t xml:space="preserve"> INSTRUCTIONS</w:t>
    </w:r>
  </w:p>
  <w:p w:rsidR="005B3AD9" w:rsidRPr="00076FF6" w:rsidRDefault="005B3AD9" w:rsidP="0018186D">
    <w:pPr>
      <w:tabs>
        <w:tab w:val="center" w:pos="4680"/>
      </w:tabs>
      <w:jc w:val="center"/>
      <w:rPr>
        <w:b/>
        <w:sz w:val="32"/>
        <w:szCs w:val="32"/>
      </w:rPr>
    </w:pPr>
    <w:r w:rsidRPr="00076FF6">
      <w:rPr>
        <w:b/>
        <w:sz w:val="32"/>
        <w:szCs w:val="32"/>
      </w:rPr>
      <w:t>_________________________________</w:t>
    </w:r>
    <w:r w:rsidR="00076FF6">
      <w:rPr>
        <w:b/>
        <w:sz w:val="32"/>
        <w:szCs w:val="32"/>
      </w:rPr>
      <w:t>___________________________</w:t>
    </w:r>
  </w:p>
  <w:p w:rsidR="002F4DF9" w:rsidRPr="00856E7D" w:rsidRDefault="002F4DF9" w:rsidP="00856E7D">
    <w:pPr>
      <w:tabs>
        <w:tab w:val="center" w:pos="4680"/>
      </w:tabs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9680A"/>
    <w:multiLevelType w:val="hybridMultilevel"/>
    <w:tmpl w:val="4A841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30F40"/>
    <w:multiLevelType w:val="multilevel"/>
    <w:tmpl w:val="9912F248"/>
    <w:lvl w:ilvl="0">
      <w:start w:val="1"/>
      <w:numFmt w:val="decimal"/>
      <w:isLgl/>
      <w:lvlText w:val="%1.0"/>
      <w:lvlJc w:val="left"/>
      <w:pPr>
        <w:tabs>
          <w:tab w:val="num" w:pos="540"/>
        </w:tabs>
        <w:ind w:left="547" w:hanging="54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color w:val="00206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kern w:val="2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296"/>
        </w:tabs>
        <w:ind w:left="1296" w:hanging="576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2448"/>
        </w:tabs>
        <w:ind w:left="2448" w:hanging="1008"/>
      </w:pPr>
      <w:rPr>
        <w:rFonts w:ascii="Arial" w:hAnsi="Arial" w:cs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7D"/>
    <w:rsid w:val="00007DBB"/>
    <w:rsid w:val="00037EB0"/>
    <w:rsid w:val="000544FA"/>
    <w:rsid w:val="00063219"/>
    <w:rsid w:val="00076FF6"/>
    <w:rsid w:val="00091C60"/>
    <w:rsid w:val="000A3E87"/>
    <w:rsid w:val="000C25D2"/>
    <w:rsid w:val="000D1FA3"/>
    <w:rsid w:val="00125D96"/>
    <w:rsid w:val="001778D4"/>
    <w:rsid w:val="0018186D"/>
    <w:rsid w:val="001B6B20"/>
    <w:rsid w:val="001D1EE3"/>
    <w:rsid w:val="001F4FA0"/>
    <w:rsid w:val="002421D2"/>
    <w:rsid w:val="00282FFC"/>
    <w:rsid w:val="00284350"/>
    <w:rsid w:val="002A104C"/>
    <w:rsid w:val="002B1464"/>
    <w:rsid w:val="002B1741"/>
    <w:rsid w:val="002B1EF7"/>
    <w:rsid w:val="002D218B"/>
    <w:rsid w:val="002F4DF9"/>
    <w:rsid w:val="0032154C"/>
    <w:rsid w:val="00331ACC"/>
    <w:rsid w:val="00361622"/>
    <w:rsid w:val="00370E48"/>
    <w:rsid w:val="003C3917"/>
    <w:rsid w:val="003C57F8"/>
    <w:rsid w:val="00424D0C"/>
    <w:rsid w:val="00457B53"/>
    <w:rsid w:val="0047485F"/>
    <w:rsid w:val="00486CCF"/>
    <w:rsid w:val="004902C2"/>
    <w:rsid w:val="004E6EB2"/>
    <w:rsid w:val="00551482"/>
    <w:rsid w:val="00553032"/>
    <w:rsid w:val="005676BB"/>
    <w:rsid w:val="00591E76"/>
    <w:rsid w:val="005B3AD9"/>
    <w:rsid w:val="005F619D"/>
    <w:rsid w:val="006364F1"/>
    <w:rsid w:val="0064569C"/>
    <w:rsid w:val="00670E0A"/>
    <w:rsid w:val="00671BDB"/>
    <w:rsid w:val="006862AE"/>
    <w:rsid w:val="006C224C"/>
    <w:rsid w:val="00715867"/>
    <w:rsid w:val="00715962"/>
    <w:rsid w:val="00731048"/>
    <w:rsid w:val="007365C7"/>
    <w:rsid w:val="007411A8"/>
    <w:rsid w:val="007707EE"/>
    <w:rsid w:val="00802C3D"/>
    <w:rsid w:val="00807ED7"/>
    <w:rsid w:val="00846276"/>
    <w:rsid w:val="00846BA0"/>
    <w:rsid w:val="00856E7D"/>
    <w:rsid w:val="00860AD3"/>
    <w:rsid w:val="00871D82"/>
    <w:rsid w:val="008A6D77"/>
    <w:rsid w:val="008C3E51"/>
    <w:rsid w:val="008C49AB"/>
    <w:rsid w:val="008C712A"/>
    <w:rsid w:val="008D45CF"/>
    <w:rsid w:val="008E1713"/>
    <w:rsid w:val="00907ACD"/>
    <w:rsid w:val="00943CC5"/>
    <w:rsid w:val="009705A9"/>
    <w:rsid w:val="009A4AF9"/>
    <w:rsid w:val="009A73B1"/>
    <w:rsid w:val="009B6B55"/>
    <w:rsid w:val="009C4338"/>
    <w:rsid w:val="009D72A4"/>
    <w:rsid w:val="009E6252"/>
    <w:rsid w:val="00A00029"/>
    <w:rsid w:val="00A1480F"/>
    <w:rsid w:val="00A2214A"/>
    <w:rsid w:val="00A53BFD"/>
    <w:rsid w:val="00A545A4"/>
    <w:rsid w:val="00A63A3A"/>
    <w:rsid w:val="00A73216"/>
    <w:rsid w:val="00AF73F5"/>
    <w:rsid w:val="00B00E34"/>
    <w:rsid w:val="00B20DD5"/>
    <w:rsid w:val="00B26D5F"/>
    <w:rsid w:val="00B631A0"/>
    <w:rsid w:val="00B765F3"/>
    <w:rsid w:val="00B8011D"/>
    <w:rsid w:val="00B84D8A"/>
    <w:rsid w:val="00B956A4"/>
    <w:rsid w:val="00BB0BA7"/>
    <w:rsid w:val="00BC1372"/>
    <w:rsid w:val="00BC35BD"/>
    <w:rsid w:val="00C52FF7"/>
    <w:rsid w:val="00C77480"/>
    <w:rsid w:val="00CF5DAB"/>
    <w:rsid w:val="00D05549"/>
    <w:rsid w:val="00D267A1"/>
    <w:rsid w:val="00D3565E"/>
    <w:rsid w:val="00D361F2"/>
    <w:rsid w:val="00D46265"/>
    <w:rsid w:val="00D5347B"/>
    <w:rsid w:val="00D6576B"/>
    <w:rsid w:val="00D664C0"/>
    <w:rsid w:val="00E17AD6"/>
    <w:rsid w:val="00E356A0"/>
    <w:rsid w:val="00E6745F"/>
    <w:rsid w:val="00E7000F"/>
    <w:rsid w:val="00E74E4B"/>
    <w:rsid w:val="00E815F7"/>
    <w:rsid w:val="00EA0FF5"/>
    <w:rsid w:val="00EA5EF6"/>
    <w:rsid w:val="00EB6D24"/>
    <w:rsid w:val="00EC7F71"/>
    <w:rsid w:val="00ED3113"/>
    <w:rsid w:val="00EF37B7"/>
    <w:rsid w:val="00F511A8"/>
    <w:rsid w:val="00FC68A4"/>
    <w:rsid w:val="00FE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docId w15:val="{A8855D67-596F-4EFE-B093-57053727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7D"/>
    <w:pPr>
      <w:spacing w:after="0" w:line="240" w:lineRule="auto"/>
    </w:pPr>
    <w:rPr>
      <w:rFonts w:ascii="Arial" w:hAnsi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6E7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6E7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56E7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56E7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856E7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EnvelopeAddress">
    <w:name w:val="envelope address"/>
    <w:basedOn w:val="Normal"/>
    <w:uiPriority w:val="99"/>
    <w:rsid w:val="007365C7"/>
    <w:pPr>
      <w:framePr w:w="7920" w:h="1980" w:hRule="exact" w:hSpace="180" w:wrap="auto" w:hAnchor="page" w:xAlign="center" w:yAlign="bottom"/>
      <w:ind w:left="2880"/>
    </w:pPr>
    <w:rPr>
      <w:rFonts w:cs="Arial"/>
      <w:sz w:val="40"/>
      <w:szCs w:val="40"/>
    </w:rPr>
  </w:style>
  <w:style w:type="paragraph" w:styleId="Header">
    <w:name w:val="header"/>
    <w:basedOn w:val="Normal"/>
    <w:link w:val="HeaderChar"/>
    <w:uiPriority w:val="99"/>
    <w:rsid w:val="00856E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56E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56E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Badge Machine Products Inc.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Ted Hurlbutt</dc:creator>
  <cp:keywords/>
  <dc:description/>
  <cp:lastModifiedBy>Ted Hurlbutt</cp:lastModifiedBy>
  <cp:revision>7</cp:revision>
  <cp:lastPrinted>2007-09-06T12:49:00Z</cp:lastPrinted>
  <dcterms:created xsi:type="dcterms:W3CDTF">2015-01-15T15:19:00Z</dcterms:created>
  <dcterms:modified xsi:type="dcterms:W3CDTF">2016-01-12T21:22:00Z</dcterms:modified>
</cp:coreProperties>
</file>